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4FB" w:rsidRPr="00B644FB" w:rsidRDefault="002A7F8E" w:rsidP="00B644FB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 w:rsidRPr="00B644FB">
        <w:rPr>
          <w:rFonts w:ascii="Times New Roman" w:hAnsi="Times New Roman" w:cs="Times New Roman"/>
          <w:b/>
          <w:sz w:val="24"/>
          <w:lang w:val="sr-Cyrl-RS"/>
        </w:rPr>
        <w:t>РАСПОРЕД ПИСАНИХ ПРОВЕР</w:t>
      </w:r>
      <w:r w:rsidR="00B36D13" w:rsidRPr="00B644FB">
        <w:rPr>
          <w:rFonts w:ascii="Times New Roman" w:hAnsi="Times New Roman" w:cs="Times New Roman"/>
          <w:b/>
          <w:sz w:val="24"/>
          <w:lang w:val="sr-Cyrl-RS"/>
        </w:rPr>
        <w:t>А</w:t>
      </w:r>
    </w:p>
    <w:p w:rsidR="002C620D" w:rsidRDefault="002A7F8E" w:rsidP="00B644FB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 w:rsidRPr="00B644FB">
        <w:rPr>
          <w:rFonts w:ascii="Times New Roman" w:hAnsi="Times New Roman" w:cs="Times New Roman"/>
          <w:b/>
          <w:sz w:val="24"/>
          <w:lang w:val="sr-Cyrl-RS"/>
        </w:rPr>
        <w:t>ЗА ПРВО ПОЛУГОДИШТЕ ШКОЛСКЕ 2025/26.</w:t>
      </w:r>
      <w:r w:rsidR="00B36D13" w:rsidRPr="00B644FB">
        <w:rPr>
          <w:rFonts w:ascii="Times New Roman" w:hAnsi="Times New Roman" w:cs="Times New Roman"/>
          <w:b/>
          <w:sz w:val="24"/>
          <w:lang w:val="sr-Cyrl-RS"/>
        </w:rPr>
        <w:t xml:space="preserve"> </w:t>
      </w:r>
      <w:r w:rsidRPr="00B644FB">
        <w:rPr>
          <w:rFonts w:ascii="Times New Roman" w:hAnsi="Times New Roman" w:cs="Times New Roman"/>
          <w:b/>
          <w:sz w:val="24"/>
          <w:lang w:val="sr-Cyrl-RS"/>
        </w:rPr>
        <w:t>ГОДИНЕ</w:t>
      </w:r>
    </w:p>
    <w:p w:rsidR="00B644FB" w:rsidRPr="00B644FB" w:rsidRDefault="00B644FB" w:rsidP="00B644FB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bookmarkStart w:id="0" w:name="_GoBack"/>
      <w:bookmarkEnd w:id="0"/>
    </w:p>
    <w:p w:rsidR="00B36D13" w:rsidRPr="00B36D13" w:rsidRDefault="00B36D13" w:rsidP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 w:rsidRPr="00B36D13">
        <w:rPr>
          <w:rFonts w:ascii="Times New Roman" w:hAnsi="Times New Roman" w:cs="Times New Roman"/>
          <w:b/>
          <w:sz w:val="24"/>
          <w:lang w:val="sr-Cyrl-RS"/>
        </w:rPr>
        <w:t>Одељење 1-1</w:t>
      </w:r>
    </w:p>
    <w:p w:rsidR="00962243" w:rsidRDefault="00B36D13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</w:t>
      </w:r>
    </w:p>
    <w:tbl>
      <w:tblPr>
        <w:tblW w:w="9436" w:type="dxa"/>
        <w:tblInd w:w="93" w:type="dxa"/>
        <w:tblLook w:val="04A0" w:firstRow="1" w:lastRow="0" w:firstColumn="1" w:lastColumn="0" w:noHBand="0" w:noVBand="1"/>
      </w:tblPr>
      <w:tblGrid>
        <w:gridCol w:w="1735"/>
        <w:gridCol w:w="779"/>
        <w:gridCol w:w="1309"/>
        <w:gridCol w:w="986"/>
        <w:gridCol w:w="940"/>
        <w:gridCol w:w="4266"/>
        <w:gridCol w:w="235"/>
      </w:tblGrid>
      <w:tr w:rsidR="00962243" w:rsidRPr="00962243" w:rsidTr="0096224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Предмет</w:t>
            </w:r>
            <w:proofErr w:type="spellEnd"/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Група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Врста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Датум</w:t>
            </w:r>
            <w:proofErr w:type="spellEnd"/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Недеља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у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месецу</w:t>
            </w:r>
            <w:proofErr w:type="spellEnd"/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Садржај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рада</w:t>
            </w:r>
            <w:proofErr w:type="spellEnd"/>
          </w:p>
        </w:tc>
      </w:tr>
      <w:tr w:rsidR="00962243" w:rsidRPr="00962243" w:rsidTr="0096224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Рачунарство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информатика</w:t>
            </w:r>
            <w:proofErr w:type="spellEnd"/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 xml:space="preserve">1.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група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иницијални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тест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9. 9. 2025.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2/09</w:t>
            </w:r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Предзнање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из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области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информатика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рачунарство</w:t>
            </w:r>
            <w:proofErr w:type="spellEnd"/>
          </w:p>
        </w:tc>
      </w:tr>
      <w:tr w:rsidR="00962243" w:rsidRPr="00962243" w:rsidTr="0096224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Хемија</w:t>
            </w:r>
            <w:proofErr w:type="spellEnd"/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иницијални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тест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9. 9. 2025.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2/09</w:t>
            </w:r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Општа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неорганска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хемија</w:t>
            </w:r>
            <w:proofErr w:type="spellEnd"/>
          </w:p>
        </w:tc>
      </w:tr>
      <w:tr w:rsidR="00962243" w:rsidRPr="00962243" w:rsidTr="0096224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Рачунарство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информатика</w:t>
            </w:r>
            <w:proofErr w:type="spellEnd"/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 xml:space="preserve">2.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група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иницијални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тест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10. 9. 2025.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2/09</w:t>
            </w:r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предзнање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из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области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рачунарства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информатике</w:t>
            </w:r>
            <w:proofErr w:type="spellEnd"/>
          </w:p>
        </w:tc>
      </w:tr>
      <w:tr w:rsidR="00962243" w:rsidRPr="00962243" w:rsidTr="00962243">
        <w:trPr>
          <w:trHeight w:val="300"/>
        </w:trPr>
        <w:tc>
          <w:tcPr>
            <w:tcW w:w="2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Енглески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језик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иницијални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тест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11. 9. 2025.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2/09</w:t>
            </w:r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Grammar and Vocabulary</w:t>
            </w:r>
          </w:p>
        </w:tc>
      </w:tr>
      <w:tr w:rsidR="00962243" w:rsidRPr="00962243" w:rsidTr="00962243">
        <w:trPr>
          <w:trHeight w:val="300"/>
        </w:trPr>
        <w:tc>
          <w:tcPr>
            <w:tcW w:w="2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Биологија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иницијални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тест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12. 9. 2025.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2/09</w:t>
            </w:r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 xml:space="preserve">1.Основа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грађа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ћелије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br/>
              <w:t xml:space="preserve">2.Особине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популације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br/>
              <w:t>3.Репродукција</w:t>
            </w:r>
          </w:p>
        </w:tc>
      </w:tr>
      <w:tr w:rsidR="00962243" w:rsidRPr="00962243" w:rsidTr="00962243">
        <w:trPr>
          <w:trHeight w:val="300"/>
        </w:trPr>
        <w:tc>
          <w:tcPr>
            <w:tcW w:w="2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Српски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језик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књижевност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иницијални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тест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15. 9. 2025.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3/09</w:t>
            </w:r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Градиво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из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претходног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разреда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историја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језика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граматика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књижевност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962243" w:rsidRPr="00962243" w:rsidTr="00962243">
        <w:trPr>
          <w:trHeight w:val="300"/>
        </w:trPr>
        <w:tc>
          <w:tcPr>
            <w:tcW w:w="2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Српски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језик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књижевност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писмени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задатак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13. 10. 2025.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3/10</w:t>
            </w:r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 xml:space="preserve">1.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Моја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осећања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размишљања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ових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дана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br/>
              <w:t xml:space="preserve">2.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Шта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ме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чини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срећном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им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, а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шта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растужује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br/>
              <w:t xml:space="preserve">3.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Нова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школска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клупа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-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мој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нови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свет</w:t>
            </w:r>
            <w:proofErr w:type="spellEnd"/>
          </w:p>
        </w:tc>
      </w:tr>
      <w:tr w:rsidR="00962243" w:rsidRPr="00962243" w:rsidTr="00962243">
        <w:trPr>
          <w:trHeight w:val="300"/>
        </w:trPr>
        <w:tc>
          <w:tcPr>
            <w:tcW w:w="2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Математика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писмени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задатак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3. 11. 2025.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2/11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прилог</w:t>
            </w:r>
            <w:proofErr w:type="spellEnd"/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62243" w:rsidRPr="00962243" w:rsidTr="00962243">
        <w:trPr>
          <w:trHeight w:val="300"/>
        </w:trPr>
        <w:tc>
          <w:tcPr>
            <w:tcW w:w="2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Српски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језик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књижевност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контролни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задатак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10. 11. 2025.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3/11</w:t>
            </w:r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Увод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у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проучавање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књижевности</w:t>
            </w:r>
            <w:proofErr w:type="spellEnd"/>
          </w:p>
        </w:tc>
      </w:tr>
      <w:tr w:rsidR="00962243" w:rsidRPr="00962243" w:rsidTr="00962243">
        <w:trPr>
          <w:trHeight w:val="300"/>
        </w:trPr>
        <w:tc>
          <w:tcPr>
            <w:tcW w:w="2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Енглески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језик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писмени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задатак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27. 11. 2025.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5/11</w:t>
            </w:r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Grammar and Vocabulary (Units 1-2)</w:t>
            </w:r>
          </w:p>
        </w:tc>
      </w:tr>
      <w:tr w:rsidR="00962243" w:rsidRPr="00962243" w:rsidTr="00962243">
        <w:trPr>
          <w:trHeight w:val="300"/>
        </w:trPr>
        <w:tc>
          <w:tcPr>
            <w:tcW w:w="2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Српски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језик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књижевност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писмени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задатак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11. 12. 2025.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2/12</w:t>
            </w:r>
          </w:p>
        </w:tc>
        <w:tc>
          <w:tcPr>
            <w:tcW w:w="4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 xml:space="preserve">1.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Морална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поука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библијске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Легенде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о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потопу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br/>
              <w:t xml:space="preserve">2.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Мотив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пријатељства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gramStart"/>
            <w:r w:rsidRPr="00962243">
              <w:rPr>
                <w:rFonts w:ascii="Times New Roman" w:hAnsi="Times New Roman" w:cs="Times New Roman"/>
                <w:lang w:val="en-US"/>
              </w:rPr>
              <w:t>у ”</w:t>
            </w:r>
            <w:proofErr w:type="spellStart"/>
            <w:proofErr w:type="gramEnd"/>
            <w:r w:rsidRPr="00962243">
              <w:rPr>
                <w:rFonts w:ascii="Times New Roman" w:hAnsi="Times New Roman" w:cs="Times New Roman"/>
                <w:lang w:val="en-US"/>
              </w:rPr>
              <w:t>Епу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о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Гилгамешу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>”</w:t>
            </w:r>
            <w:r w:rsidRPr="00962243">
              <w:rPr>
                <w:rFonts w:ascii="Times New Roman" w:hAnsi="Times New Roman" w:cs="Times New Roman"/>
                <w:lang w:val="en-US"/>
              </w:rPr>
              <w:br/>
              <w:t xml:space="preserve">3.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Пријатељство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изнад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људске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среће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у ”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Епу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о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Гилгамешу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>”</w:t>
            </w:r>
          </w:p>
        </w:tc>
      </w:tr>
      <w:tr w:rsidR="00962243" w:rsidRPr="00962243" w:rsidTr="00962243">
        <w:trPr>
          <w:trHeight w:val="300"/>
        </w:trPr>
        <w:tc>
          <w:tcPr>
            <w:tcW w:w="2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lastRenderedPageBreak/>
              <w:t>Математика</w:t>
            </w:r>
            <w:proofErr w:type="spellEnd"/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писмени</w:t>
            </w:r>
            <w:proofErr w:type="spellEnd"/>
            <w:r w:rsidRPr="009622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задатак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22. 12.2025.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r w:rsidRPr="00962243">
              <w:rPr>
                <w:rFonts w:ascii="Times New Roman" w:hAnsi="Times New Roman" w:cs="Times New Roman"/>
                <w:lang w:val="en-US"/>
              </w:rPr>
              <w:t>4/12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62243">
              <w:rPr>
                <w:rFonts w:ascii="Times New Roman" w:hAnsi="Times New Roman" w:cs="Times New Roman"/>
                <w:lang w:val="en-US"/>
              </w:rPr>
              <w:t>прилог</w:t>
            </w:r>
            <w:proofErr w:type="spellEnd"/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243" w:rsidRPr="00962243" w:rsidRDefault="00962243" w:rsidP="0096224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B36D13" w:rsidRDefault="00B36D13">
      <w:pPr>
        <w:rPr>
          <w:rFonts w:ascii="Times New Roman" w:hAnsi="Times New Roman" w:cs="Times New Roman"/>
          <w:lang w:val="sr-Cyrl-RS"/>
        </w:rPr>
      </w:pPr>
    </w:p>
    <w:p w:rsidR="00B36D13" w:rsidRDefault="00B36D13" w:rsidP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 w:rsidRPr="00B36D13">
        <w:rPr>
          <w:rFonts w:ascii="Times New Roman" w:hAnsi="Times New Roman" w:cs="Times New Roman"/>
          <w:b/>
          <w:sz w:val="24"/>
          <w:lang w:val="sr-Cyrl-RS"/>
        </w:rPr>
        <w:t>Одељење 1-2</w:t>
      </w:r>
    </w:p>
    <w:tbl>
      <w:tblPr>
        <w:tblW w:w="9436" w:type="dxa"/>
        <w:tblInd w:w="93" w:type="dxa"/>
        <w:tblLook w:val="04A0" w:firstRow="1" w:lastRow="0" w:firstColumn="1" w:lastColumn="0" w:noHBand="0" w:noVBand="1"/>
      </w:tblPr>
      <w:tblGrid>
        <w:gridCol w:w="1685"/>
        <w:gridCol w:w="779"/>
        <w:gridCol w:w="1309"/>
        <w:gridCol w:w="810"/>
        <w:gridCol w:w="940"/>
        <w:gridCol w:w="4755"/>
      </w:tblGrid>
      <w:tr w:rsidR="00AF32A8" w:rsidRPr="00AF32A8" w:rsidTr="00AF32A8">
        <w:trPr>
          <w:trHeight w:val="300"/>
        </w:trPr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Предмет</w:t>
            </w:r>
            <w:proofErr w:type="spellEnd"/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Врста</w:t>
            </w:r>
            <w:proofErr w:type="spellEnd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Датум</w:t>
            </w:r>
            <w:proofErr w:type="spellEnd"/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Недеља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месецу</w:t>
            </w:r>
            <w:proofErr w:type="spellEnd"/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Географија</w:t>
            </w:r>
            <w:proofErr w:type="spellEnd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8. 9. 2025.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2/09</w:t>
            </w: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Провера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познавања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основних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географских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појмова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везаних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Републику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Србију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9. 9. 2025.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2/09</w:t>
            </w: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Grammar and Vocabulary</w:t>
            </w:r>
          </w:p>
        </w:tc>
      </w:tr>
      <w:tr w:rsidR="00AF32A8" w:rsidRPr="00AF32A8" w:rsidTr="00AF32A8">
        <w:trPr>
          <w:trHeight w:val="300"/>
        </w:trPr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Рачунарство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информатика</w:t>
            </w:r>
            <w:proofErr w:type="spellEnd"/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I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10. 9. 2025.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2/09</w:t>
            </w: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Предзнање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основне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школе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предмета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рачунарство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информатика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Рачунарство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информатика</w:t>
            </w:r>
            <w:proofErr w:type="spellEnd"/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II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11. 9. 2025.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2/09</w:t>
            </w: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Провера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знања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основне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школе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области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рачунарство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информатика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3. 11. 2025.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2/11</w:t>
            </w: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27. 11. 2025.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5/11</w:t>
            </w: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Grammar and Vocabulary (Units 1-2)</w:t>
            </w:r>
          </w:p>
        </w:tc>
      </w:tr>
      <w:tr w:rsidR="00AF32A8" w:rsidRPr="00AF32A8" w:rsidTr="00AF32A8">
        <w:trPr>
          <w:trHeight w:val="300"/>
        </w:trPr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22. 12. 2025.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4/12</w:t>
            </w: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</w:tr>
    </w:tbl>
    <w:p w:rsidR="00B36D13" w:rsidRDefault="00B36D13" w:rsidP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B36D13" w:rsidRPr="00B36D13" w:rsidRDefault="00B36D13" w:rsidP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Одељење 1-3</w:t>
      </w:r>
    </w:p>
    <w:tbl>
      <w:tblPr>
        <w:tblW w:w="9436" w:type="dxa"/>
        <w:tblInd w:w="93" w:type="dxa"/>
        <w:tblLook w:val="04A0" w:firstRow="1" w:lastRow="0" w:firstColumn="1" w:lastColumn="0" w:noHBand="0" w:noVBand="1"/>
      </w:tblPr>
      <w:tblGrid>
        <w:gridCol w:w="1689"/>
        <w:gridCol w:w="869"/>
        <w:gridCol w:w="1309"/>
        <w:gridCol w:w="810"/>
        <w:gridCol w:w="940"/>
        <w:gridCol w:w="4372"/>
      </w:tblGrid>
      <w:tr w:rsidR="00AF32A8" w:rsidRPr="00AF32A8" w:rsidTr="00AF32A8">
        <w:trPr>
          <w:trHeight w:val="300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Предмет</w:t>
            </w:r>
            <w:proofErr w:type="spellEnd"/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Врста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Датум</w:t>
            </w:r>
            <w:proofErr w:type="spellEnd"/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Недеља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месецу</w:t>
            </w:r>
            <w:proofErr w:type="spellEnd"/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2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Екологија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заштита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животне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средине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12. 9. 2025.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2/09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1.Основа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грађа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ћелије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 xml:space="preserve">2.Особине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популације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>3.Репродукција</w:t>
            </w:r>
          </w:p>
        </w:tc>
      </w:tr>
      <w:tr w:rsidR="00AF32A8" w:rsidRPr="00AF32A8" w:rsidTr="00AF32A8">
        <w:trPr>
          <w:trHeight w:val="300"/>
        </w:trPr>
        <w:tc>
          <w:tcPr>
            <w:tcW w:w="2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12. 9. 2025.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2/09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Градиво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претходног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разреда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историја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граматика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)</w:t>
            </w:r>
          </w:p>
        </w:tc>
      </w:tr>
      <w:tr w:rsidR="00AF32A8" w:rsidRPr="00AF32A8" w:rsidTr="00AF32A8">
        <w:trPr>
          <w:trHeight w:val="300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Рачунарство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информатика</w:t>
            </w:r>
            <w:proofErr w:type="spellEnd"/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II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grupa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17. 9. 2025.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3/09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Провера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предзнања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рачаунарства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инфорематике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2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13. 10. 2025.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3/10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1.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Моја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осећања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размишљања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ових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дана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 xml:space="preserve">2.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Шта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чини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срећном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им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а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шта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растужује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 xml:space="preserve">3.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Нова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школска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клупа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-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мој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нови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свет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2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28. 10. 2025.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5/10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Prilog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2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контролни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3. 11. 2025.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2/11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Увод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проучавање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књижевности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Стручни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I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grupa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М К М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10. 11. 2025.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3/11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писменог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задатка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налази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прилогу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AF32A8" w:rsidRPr="00AF32A8" w:rsidTr="00AF32A8">
        <w:trPr>
          <w:trHeight w:val="300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Стручни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II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grupa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М П </w:t>
            </w: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М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18. 11. 2025.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4/11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писменог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задатка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налази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прилогу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AF32A8" w:rsidRPr="00AF32A8" w:rsidTr="00AF32A8">
        <w:trPr>
          <w:trHeight w:val="300"/>
        </w:trPr>
        <w:tc>
          <w:tcPr>
            <w:tcW w:w="2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Енглески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25. 11. 2025.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5/11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писменог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задатка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налази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прилогу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AF32A8" w:rsidRPr="00AF32A8" w:rsidTr="00AF32A8">
        <w:trPr>
          <w:trHeight w:val="300"/>
        </w:trPr>
        <w:tc>
          <w:tcPr>
            <w:tcW w:w="2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5. 12. 2025.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1/12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Теме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књижевности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2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22. 12. 2025.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4/12</w:t>
            </w:r>
          </w:p>
        </w:tc>
        <w:tc>
          <w:tcPr>
            <w:tcW w:w="4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</w:tr>
    </w:tbl>
    <w:p w:rsidR="00B36D13" w:rsidRDefault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B36D13" w:rsidRDefault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Одељење 2-1</w:t>
      </w:r>
    </w:p>
    <w:tbl>
      <w:tblPr>
        <w:tblW w:w="9436" w:type="dxa"/>
        <w:tblInd w:w="93" w:type="dxa"/>
        <w:tblLook w:val="04A0" w:firstRow="1" w:lastRow="0" w:firstColumn="1" w:lastColumn="0" w:noHBand="0" w:noVBand="1"/>
      </w:tblPr>
      <w:tblGrid>
        <w:gridCol w:w="1028"/>
        <w:gridCol w:w="851"/>
        <w:gridCol w:w="1434"/>
        <w:gridCol w:w="1053"/>
        <w:gridCol w:w="940"/>
        <w:gridCol w:w="4174"/>
        <w:gridCol w:w="223"/>
      </w:tblGrid>
      <w:tr w:rsidR="00AF32A8" w:rsidRPr="00AF32A8" w:rsidTr="00AF32A8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Предмет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Врста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Датум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Недеља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месецу</w:t>
            </w:r>
            <w:proofErr w:type="spellEnd"/>
          </w:p>
        </w:tc>
        <w:tc>
          <w:tcPr>
            <w:tcW w:w="4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</w:p>
        </w:tc>
      </w:tr>
      <w:tr w:rsidR="00AF32A8" w:rsidRPr="00AF32A8" w:rsidTr="00AF32A8">
        <w:trPr>
          <w:trHeight w:val="300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31. 10. 2025.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5/10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F32A8" w:rsidRPr="00AF32A8" w:rsidTr="00AF32A8">
        <w:trPr>
          <w:trHeight w:val="300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13. 11. 2025.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3/11</w:t>
            </w:r>
          </w:p>
        </w:tc>
        <w:tc>
          <w:tcPr>
            <w:tcW w:w="4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писменог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задатка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се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налази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прилогу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AF32A8" w:rsidRPr="00AF32A8" w:rsidTr="00AF32A8">
        <w:trPr>
          <w:trHeight w:val="300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22. 12. 2025.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4/12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AF32A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32A8" w:rsidRPr="00AF32A8" w:rsidRDefault="00AF32A8" w:rsidP="00AF3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</w:tbl>
    <w:p w:rsidR="00B36D13" w:rsidRDefault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B36D13" w:rsidRDefault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Одељење 2-2</w:t>
      </w:r>
    </w:p>
    <w:tbl>
      <w:tblPr>
        <w:tblW w:w="9436" w:type="dxa"/>
        <w:tblInd w:w="93" w:type="dxa"/>
        <w:tblLook w:val="04A0" w:firstRow="1" w:lastRow="0" w:firstColumn="1" w:lastColumn="0" w:noHBand="0" w:noVBand="1"/>
      </w:tblPr>
      <w:tblGrid>
        <w:gridCol w:w="1067"/>
        <w:gridCol w:w="1067"/>
        <w:gridCol w:w="1472"/>
        <w:gridCol w:w="974"/>
        <w:gridCol w:w="940"/>
        <w:gridCol w:w="2572"/>
        <w:gridCol w:w="222"/>
        <w:gridCol w:w="1356"/>
      </w:tblGrid>
      <w:tr w:rsidR="006F363E" w:rsidRPr="006F363E" w:rsidTr="006F363E">
        <w:trPr>
          <w:trHeight w:val="300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Предмет</w:t>
            </w:r>
            <w:proofErr w:type="spellEnd"/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Врста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Датум</w:t>
            </w:r>
            <w:proofErr w:type="spellEnd"/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Недеља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месецу</w:t>
            </w:r>
            <w:proofErr w:type="spellEnd"/>
          </w:p>
        </w:tc>
        <w:tc>
          <w:tcPr>
            <w:tcW w:w="2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6F363E" w:rsidRPr="006F363E" w:rsidTr="006F363E">
        <w:trPr>
          <w:trHeight w:val="300"/>
        </w:trPr>
        <w:tc>
          <w:tcPr>
            <w:tcW w:w="2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15. 9. 2025.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3/09</w:t>
            </w:r>
          </w:p>
        </w:tc>
        <w:tc>
          <w:tcPr>
            <w:tcW w:w="40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Градиво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претходног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разреда</w:t>
            </w:r>
            <w:proofErr w:type="spellEnd"/>
          </w:p>
        </w:tc>
      </w:tr>
      <w:tr w:rsidR="006F363E" w:rsidRPr="006F363E" w:rsidTr="006F363E">
        <w:trPr>
          <w:trHeight w:val="300"/>
        </w:trPr>
        <w:tc>
          <w:tcPr>
            <w:tcW w:w="2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13. 10. 2025.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3/10</w:t>
            </w:r>
          </w:p>
        </w:tc>
        <w:tc>
          <w:tcPr>
            <w:tcW w:w="40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1.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сам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данас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а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желим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будем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сутра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 xml:space="preserve">2.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могу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вратим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време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 xml:space="preserve">3.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Свет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мог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угла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 xml:space="preserve">5.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Страх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који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нечему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научио</w:t>
            </w:r>
            <w:proofErr w:type="spellEnd"/>
          </w:p>
        </w:tc>
      </w:tr>
      <w:tr w:rsidR="006F363E" w:rsidRPr="006F363E" w:rsidTr="006F363E">
        <w:trPr>
          <w:trHeight w:val="300"/>
        </w:trPr>
        <w:tc>
          <w:tcPr>
            <w:tcW w:w="2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6. 11. 2025.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2/11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6F363E" w:rsidRPr="006F363E" w:rsidTr="006F363E">
        <w:trPr>
          <w:trHeight w:val="300"/>
        </w:trPr>
        <w:tc>
          <w:tcPr>
            <w:tcW w:w="2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26. 11. 2025.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5/11</w:t>
            </w:r>
          </w:p>
        </w:tc>
        <w:tc>
          <w:tcPr>
            <w:tcW w:w="40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писменог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задатка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се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налази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прилогу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6F363E" w:rsidRPr="006F363E" w:rsidTr="006F363E">
        <w:trPr>
          <w:trHeight w:val="300"/>
        </w:trPr>
        <w:tc>
          <w:tcPr>
            <w:tcW w:w="2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1. 12. 2025.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1/12</w:t>
            </w:r>
          </w:p>
        </w:tc>
        <w:tc>
          <w:tcPr>
            <w:tcW w:w="2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Слободна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тема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6F363E" w:rsidRPr="006F363E" w:rsidTr="006F363E">
        <w:trPr>
          <w:trHeight w:val="300"/>
        </w:trPr>
        <w:tc>
          <w:tcPr>
            <w:tcW w:w="2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контролни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8. 12. 2025.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2/12</w:t>
            </w:r>
          </w:p>
        </w:tc>
        <w:tc>
          <w:tcPr>
            <w:tcW w:w="40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Вука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Стефановића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Караџића</w:t>
            </w:r>
            <w:proofErr w:type="spellEnd"/>
          </w:p>
        </w:tc>
      </w:tr>
      <w:tr w:rsidR="006F363E" w:rsidRPr="006F363E" w:rsidTr="006F363E">
        <w:trPr>
          <w:trHeight w:val="300"/>
        </w:trPr>
        <w:tc>
          <w:tcPr>
            <w:tcW w:w="2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22. 12. 2025.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4/12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</w:tbl>
    <w:p w:rsidR="00B36D13" w:rsidRDefault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B36D13" w:rsidRDefault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Одељење 2-3</w:t>
      </w:r>
    </w:p>
    <w:tbl>
      <w:tblPr>
        <w:tblW w:w="9436" w:type="dxa"/>
        <w:tblInd w:w="93" w:type="dxa"/>
        <w:tblLook w:val="04A0" w:firstRow="1" w:lastRow="0" w:firstColumn="1" w:lastColumn="0" w:noHBand="0" w:noVBand="1"/>
      </w:tblPr>
      <w:tblGrid>
        <w:gridCol w:w="1815"/>
        <w:gridCol w:w="1332"/>
        <w:gridCol w:w="1309"/>
        <w:gridCol w:w="911"/>
        <w:gridCol w:w="940"/>
        <w:gridCol w:w="2401"/>
        <w:gridCol w:w="222"/>
        <w:gridCol w:w="1267"/>
      </w:tblGrid>
      <w:tr w:rsidR="006F363E" w:rsidRPr="006F363E" w:rsidTr="006F363E">
        <w:trPr>
          <w:trHeight w:val="300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Предмет</w:t>
            </w:r>
            <w:proofErr w:type="spellEnd"/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Врста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Датум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Недеља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месецу</w:t>
            </w:r>
            <w:proofErr w:type="spellEnd"/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6F363E" w:rsidRPr="006F363E" w:rsidTr="006F363E">
        <w:trPr>
          <w:trHeight w:val="300"/>
        </w:trPr>
        <w:tc>
          <w:tcPr>
            <w:tcW w:w="2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Екологија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заштита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животне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средине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иницијални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тест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 xml:space="preserve">12. 9. </w:t>
            </w: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2025.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2/09</w:t>
            </w:r>
          </w:p>
        </w:tc>
        <w:tc>
          <w:tcPr>
            <w:tcW w:w="3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1.Основа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грађа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ћелије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</w: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 xml:space="preserve">2.Особине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популације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>3.Репродукција</w:t>
            </w:r>
          </w:p>
        </w:tc>
      </w:tr>
      <w:tr w:rsidR="006F363E" w:rsidRPr="006F363E" w:rsidTr="006F363E">
        <w:trPr>
          <w:trHeight w:val="300"/>
        </w:trPr>
        <w:tc>
          <w:tcPr>
            <w:tcW w:w="2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Математика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31. 10. 2025.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5/10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Prilog</w:t>
            </w:r>
            <w:proofErr w:type="spellEnd"/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6F363E" w:rsidRPr="006F363E" w:rsidTr="006F363E">
        <w:trPr>
          <w:trHeight w:val="300"/>
        </w:trPr>
        <w:tc>
          <w:tcPr>
            <w:tcW w:w="2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12. 11. 2025.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3/11</w:t>
            </w:r>
          </w:p>
        </w:tc>
        <w:tc>
          <w:tcPr>
            <w:tcW w:w="3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писменог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задатка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се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налази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прилогу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6F363E" w:rsidRPr="006F363E" w:rsidTr="006F363E">
        <w:trPr>
          <w:trHeight w:val="300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Стручни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Конфекција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20. 11. 2025.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4/11</w:t>
            </w:r>
          </w:p>
        </w:tc>
        <w:tc>
          <w:tcPr>
            <w:tcW w:w="3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писменог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задатка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се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налази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прилогу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6F363E" w:rsidRPr="006F363E" w:rsidTr="006F363E">
        <w:trPr>
          <w:trHeight w:val="300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Стручни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Плетачи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21. 11. 2025.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4/11</w:t>
            </w:r>
          </w:p>
        </w:tc>
        <w:tc>
          <w:tcPr>
            <w:tcW w:w="3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писменог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задатка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се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налази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прилогу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6F363E" w:rsidRPr="006F363E" w:rsidTr="006F363E">
        <w:trPr>
          <w:trHeight w:val="300"/>
        </w:trPr>
        <w:tc>
          <w:tcPr>
            <w:tcW w:w="2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22. 12. 2025.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</w:tbl>
    <w:p w:rsidR="00B36D13" w:rsidRDefault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B36D13" w:rsidRDefault="00B36D13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Одељење 3-1</w:t>
      </w:r>
    </w:p>
    <w:tbl>
      <w:tblPr>
        <w:tblW w:w="9436" w:type="dxa"/>
        <w:tblInd w:w="93" w:type="dxa"/>
        <w:tblLook w:val="04A0" w:firstRow="1" w:lastRow="0" w:firstColumn="1" w:lastColumn="0" w:noHBand="0" w:noVBand="1"/>
      </w:tblPr>
      <w:tblGrid>
        <w:gridCol w:w="1028"/>
        <w:gridCol w:w="925"/>
        <w:gridCol w:w="1561"/>
        <w:gridCol w:w="1145"/>
        <w:gridCol w:w="940"/>
        <w:gridCol w:w="2503"/>
        <w:gridCol w:w="222"/>
        <w:gridCol w:w="1318"/>
      </w:tblGrid>
      <w:tr w:rsidR="006F363E" w:rsidRPr="006F363E" w:rsidTr="006F363E">
        <w:trPr>
          <w:trHeight w:val="300"/>
        </w:trPr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Предмет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Врста</w:t>
            </w:r>
            <w:proofErr w:type="spellEnd"/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Датум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Недеља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месецу</w:t>
            </w:r>
            <w:proofErr w:type="spellEnd"/>
          </w:p>
        </w:tc>
        <w:tc>
          <w:tcPr>
            <w:tcW w:w="2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6F363E" w:rsidRPr="006F363E" w:rsidTr="006F363E">
        <w:trPr>
          <w:trHeight w:val="300"/>
        </w:trPr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9. 9. 2025.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2/09</w:t>
            </w:r>
          </w:p>
        </w:tc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Grammar and vocabulary - Intermediate level</w:t>
            </w:r>
          </w:p>
        </w:tc>
      </w:tr>
      <w:tr w:rsidR="006F363E" w:rsidRPr="006F363E" w:rsidTr="006F363E">
        <w:trPr>
          <w:trHeight w:val="300"/>
        </w:trPr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31. 10. 2025.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5/10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6F363E" w:rsidRPr="006F363E" w:rsidTr="006F363E">
        <w:trPr>
          <w:trHeight w:val="300"/>
        </w:trPr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25. 11. 2025.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5/11</w:t>
            </w:r>
          </w:p>
        </w:tc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Grammar and Vocabulary (Units 1-2)</w:t>
            </w:r>
          </w:p>
        </w:tc>
      </w:tr>
      <w:tr w:rsidR="006F363E" w:rsidRPr="006F363E" w:rsidTr="006F363E">
        <w:trPr>
          <w:trHeight w:val="300"/>
        </w:trPr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22. 12. 2025.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4/12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</w:tbl>
    <w:p w:rsidR="00BE0D57" w:rsidRDefault="00BE0D57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FD2698" w:rsidRDefault="00FD2698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BE0D57" w:rsidRDefault="00BE0D57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Одељење 3-2</w:t>
      </w:r>
    </w:p>
    <w:tbl>
      <w:tblPr>
        <w:tblW w:w="9184" w:type="dxa"/>
        <w:tblInd w:w="93" w:type="dxa"/>
        <w:tblLook w:val="04A0" w:firstRow="1" w:lastRow="0" w:firstColumn="1" w:lastColumn="0" w:noHBand="0" w:noVBand="1"/>
      </w:tblPr>
      <w:tblGrid>
        <w:gridCol w:w="1021"/>
        <w:gridCol w:w="955"/>
        <w:gridCol w:w="1790"/>
        <w:gridCol w:w="1182"/>
        <w:gridCol w:w="955"/>
        <w:gridCol w:w="3292"/>
      </w:tblGrid>
      <w:tr w:rsidR="006F363E" w:rsidRPr="006F363E" w:rsidTr="006F363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Предмет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Врста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Датум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Недеља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месецу</w:t>
            </w:r>
            <w:proofErr w:type="spellEnd"/>
          </w:p>
        </w:tc>
        <w:tc>
          <w:tcPr>
            <w:tcW w:w="3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</w:p>
        </w:tc>
      </w:tr>
      <w:tr w:rsidR="006F363E" w:rsidRPr="006F363E" w:rsidTr="006F363E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9. 9. 2025.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2/09</w:t>
            </w:r>
          </w:p>
        </w:tc>
        <w:tc>
          <w:tcPr>
            <w:tcW w:w="3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Grammar and Vocabulary</w:t>
            </w:r>
          </w:p>
        </w:tc>
      </w:tr>
      <w:tr w:rsidR="006F363E" w:rsidRPr="006F363E" w:rsidTr="006F363E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Психологија</w:t>
            </w:r>
            <w:proofErr w:type="spellEnd"/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контролни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19. 11. 2025.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4/11</w:t>
            </w:r>
          </w:p>
        </w:tc>
        <w:tc>
          <w:tcPr>
            <w:tcW w:w="3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Основни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психички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процеси</w:t>
            </w:r>
            <w:proofErr w:type="spellEnd"/>
          </w:p>
        </w:tc>
      </w:tr>
      <w:tr w:rsidR="006F363E" w:rsidRPr="006F363E" w:rsidTr="006F363E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25. 11. 2025.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5/11</w:t>
            </w:r>
          </w:p>
        </w:tc>
        <w:tc>
          <w:tcPr>
            <w:tcW w:w="3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63E" w:rsidRPr="006F363E" w:rsidRDefault="006F363E" w:rsidP="006F3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F363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Grammar and Vocabulary (Units 1-2)</w:t>
            </w:r>
          </w:p>
        </w:tc>
      </w:tr>
    </w:tbl>
    <w:p w:rsidR="00FD2698" w:rsidRDefault="00FD2698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FD2698" w:rsidRDefault="00FD2698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Одељење 3-3</w:t>
      </w:r>
    </w:p>
    <w:tbl>
      <w:tblPr>
        <w:tblW w:w="9184" w:type="dxa"/>
        <w:tblInd w:w="93" w:type="dxa"/>
        <w:tblLook w:val="04A0" w:firstRow="1" w:lastRow="0" w:firstColumn="1" w:lastColumn="0" w:noHBand="0" w:noVBand="1"/>
      </w:tblPr>
      <w:tblGrid>
        <w:gridCol w:w="1021"/>
        <w:gridCol w:w="955"/>
        <w:gridCol w:w="1790"/>
        <w:gridCol w:w="1182"/>
        <w:gridCol w:w="955"/>
        <w:gridCol w:w="3292"/>
      </w:tblGrid>
      <w:tr w:rsidR="00B644FB" w:rsidRPr="00B644FB" w:rsidTr="00B644F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Предмет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Врста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Датум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Недеља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месецу</w:t>
            </w:r>
            <w:proofErr w:type="spellEnd"/>
          </w:p>
        </w:tc>
        <w:tc>
          <w:tcPr>
            <w:tcW w:w="3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</w:p>
        </w:tc>
      </w:tr>
      <w:tr w:rsidR="00B644FB" w:rsidRPr="00B644FB" w:rsidTr="00B644FB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9. 9. 2025.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2/09</w:t>
            </w:r>
          </w:p>
        </w:tc>
        <w:tc>
          <w:tcPr>
            <w:tcW w:w="3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Grammar and Vocabulary</w:t>
            </w:r>
          </w:p>
        </w:tc>
      </w:tr>
      <w:tr w:rsidR="00B644FB" w:rsidRPr="00B644FB" w:rsidTr="00B644FB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Психологија</w:t>
            </w:r>
            <w:proofErr w:type="spellEnd"/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контролни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19. 11. 2025.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4/11</w:t>
            </w:r>
          </w:p>
        </w:tc>
        <w:tc>
          <w:tcPr>
            <w:tcW w:w="3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Основни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психички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процеси</w:t>
            </w:r>
            <w:proofErr w:type="spellEnd"/>
          </w:p>
        </w:tc>
      </w:tr>
      <w:tr w:rsidR="00B644FB" w:rsidRPr="00B644FB" w:rsidTr="00B644FB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25. 11. 2025.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5/11</w:t>
            </w:r>
          </w:p>
        </w:tc>
        <w:tc>
          <w:tcPr>
            <w:tcW w:w="3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Grammar and Vocabulary (Units 1-2)</w:t>
            </w:r>
          </w:p>
        </w:tc>
      </w:tr>
    </w:tbl>
    <w:p w:rsidR="00FD2698" w:rsidRDefault="00FD2698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B644FB" w:rsidRDefault="00B644FB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B644FB" w:rsidRDefault="00B644FB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FD2698" w:rsidRDefault="00FD2698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Одељење 4-1</w:t>
      </w:r>
    </w:p>
    <w:tbl>
      <w:tblPr>
        <w:tblW w:w="9436" w:type="dxa"/>
        <w:tblInd w:w="93" w:type="dxa"/>
        <w:tblLook w:val="04A0" w:firstRow="1" w:lastRow="0" w:firstColumn="1" w:lastColumn="0" w:noHBand="0" w:noVBand="1"/>
      </w:tblPr>
      <w:tblGrid>
        <w:gridCol w:w="1151"/>
        <w:gridCol w:w="1150"/>
        <w:gridCol w:w="1309"/>
        <w:gridCol w:w="899"/>
        <w:gridCol w:w="940"/>
        <w:gridCol w:w="2708"/>
        <w:gridCol w:w="222"/>
        <w:gridCol w:w="1429"/>
      </w:tblGrid>
      <w:tr w:rsidR="00B644FB" w:rsidRPr="00B644FB" w:rsidTr="00B644FB">
        <w:trPr>
          <w:trHeight w:val="300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Предмет</w:t>
            </w:r>
            <w:proofErr w:type="spellEnd"/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Група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Врста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Датум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Недеља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месецу</w:t>
            </w:r>
            <w:proofErr w:type="spellEnd"/>
          </w:p>
        </w:tc>
        <w:tc>
          <w:tcPr>
            <w:tcW w:w="28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B644FB" w:rsidRPr="00B644FB" w:rsidTr="00B644FB">
        <w:trPr>
          <w:trHeight w:val="300"/>
        </w:trPr>
        <w:tc>
          <w:tcPr>
            <w:tcW w:w="2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иницијални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тест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17. 9. 2025.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3/09</w:t>
            </w:r>
          </w:p>
        </w:tc>
        <w:tc>
          <w:tcPr>
            <w:tcW w:w="4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Градиво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претходног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разреда</w:t>
            </w:r>
            <w:proofErr w:type="spellEnd"/>
          </w:p>
        </w:tc>
      </w:tr>
      <w:tr w:rsidR="00B644FB" w:rsidRPr="00B644FB" w:rsidTr="00B644FB">
        <w:trPr>
          <w:trHeight w:val="300"/>
        </w:trPr>
        <w:tc>
          <w:tcPr>
            <w:tcW w:w="2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15. 10. 2025.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3/10</w:t>
            </w:r>
          </w:p>
        </w:tc>
        <w:tc>
          <w:tcPr>
            <w:tcW w:w="4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1.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сам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данас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а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желим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будем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сутра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 xml:space="preserve">2.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Улица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мог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детињства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 xml:space="preserve">3.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Путовање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о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којем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сањам</w:t>
            </w:r>
            <w:proofErr w:type="spellEnd"/>
          </w:p>
        </w:tc>
      </w:tr>
      <w:tr w:rsidR="00B644FB" w:rsidRPr="00B644FB" w:rsidTr="00B644FB">
        <w:trPr>
          <w:trHeight w:val="300"/>
        </w:trPr>
        <w:tc>
          <w:tcPr>
            <w:tcW w:w="2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20. 10. 2025.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4/10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B644FB" w:rsidRPr="00B644FB" w:rsidTr="00B644FB">
        <w:trPr>
          <w:trHeight w:val="300"/>
        </w:trPr>
        <w:tc>
          <w:tcPr>
            <w:tcW w:w="2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Изабрана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поглавља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математике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27. 10. 2025.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5/10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B644FB" w:rsidRPr="00B644FB" w:rsidTr="00B644FB">
        <w:trPr>
          <w:trHeight w:val="300"/>
        </w:trPr>
        <w:tc>
          <w:tcPr>
            <w:tcW w:w="2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Енглески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24. 11. 2025.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5/11</w:t>
            </w:r>
          </w:p>
        </w:tc>
        <w:tc>
          <w:tcPr>
            <w:tcW w:w="4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Садржај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рада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писменог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задатка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се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налази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прилогу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B644FB" w:rsidRPr="00B644FB" w:rsidTr="00B644FB">
        <w:trPr>
          <w:trHeight w:val="300"/>
        </w:trPr>
        <w:tc>
          <w:tcPr>
            <w:tcW w:w="2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Српски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језик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књижевност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10. 12. 2025.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2/12</w:t>
            </w:r>
          </w:p>
        </w:tc>
        <w:tc>
          <w:tcPr>
            <w:tcW w:w="4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1.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Мерсоов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доживљај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света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непристајање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њега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 xml:space="preserve">2.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Људска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отуђеност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proofErr w:type="gram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роману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”</w:t>
            </w:r>
            <w:proofErr w:type="spellStart"/>
            <w:proofErr w:type="gram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Странац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”</w:t>
            </w: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  <w:t xml:space="preserve">3.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Однос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човека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и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света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у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Бекетовој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драми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”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Чекајући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Годоа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”</w:t>
            </w:r>
          </w:p>
        </w:tc>
      </w:tr>
      <w:tr w:rsidR="00B644FB" w:rsidRPr="00B644FB" w:rsidTr="00B644FB">
        <w:trPr>
          <w:trHeight w:val="300"/>
        </w:trPr>
        <w:tc>
          <w:tcPr>
            <w:tcW w:w="2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22. 12. 2025.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4/12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B644FB" w:rsidRPr="00B644FB" w:rsidTr="00B644FB">
        <w:trPr>
          <w:trHeight w:val="300"/>
        </w:trPr>
        <w:tc>
          <w:tcPr>
            <w:tcW w:w="2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Изабрана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поглавља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математике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писмени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задатак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29. 12. 2025.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5/12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прилог</w:t>
            </w:r>
            <w:proofErr w:type="spellEnd"/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</w:tbl>
    <w:p w:rsidR="00FD2698" w:rsidRDefault="00FD2698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FD2698" w:rsidRDefault="00FD2698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Одељење 4-2</w:t>
      </w:r>
    </w:p>
    <w:tbl>
      <w:tblPr>
        <w:tblW w:w="9436" w:type="dxa"/>
        <w:tblInd w:w="93" w:type="dxa"/>
        <w:tblLook w:val="04A0" w:firstRow="1" w:lastRow="0" w:firstColumn="1" w:lastColumn="0" w:noHBand="0" w:noVBand="1"/>
      </w:tblPr>
      <w:tblGrid>
        <w:gridCol w:w="1102"/>
        <w:gridCol w:w="850"/>
        <w:gridCol w:w="1434"/>
        <w:gridCol w:w="1053"/>
        <w:gridCol w:w="1006"/>
        <w:gridCol w:w="2931"/>
        <w:gridCol w:w="1467"/>
      </w:tblGrid>
      <w:tr w:rsidR="00B644FB" w:rsidRPr="00B644FB" w:rsidTr="00B644FB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Група</w:t>
            </w:r>
            <w:proofErr w:type="spellEnd"/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Врста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Датум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Недеља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у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месецу</w:t>
            </w:r>
            <w:proofErr w:type="spellEnd"/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Садржај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рада</w:t>
            </w:r>
            <w:proofErr w:type="spellEnd"/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B644FB" w:rsidRPr="00B644FB" w:rsidTr="00B644FB">
        <w:trPr>
          <w:trHeight w:val="300"/>
        </w:trPr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Енглески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језик</w:t>
            </w:r>
            <w:proofErr w:type="spellEnd"/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писмени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задатак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18. 11. 2025.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4/11</w:t>
            </w:r>
          </w:p>
        </w:tc>
        <w:tc>
          <w:tcPr>
            <w:tcW w:w="4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FB" w:rsidRPr="00B644FB" w:rsidRDefault="00B644FB" w:rsidP="00B64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Садржај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рада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писменог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задатка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налази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у </w:t>
            </w:r>
            <w:proofErr w:type="spellStart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прилогу</w:t>
            </w:r>
            <w:proofErr w:type="spellEnd"/>
            <w:r w:rsidRPr="00B644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</w:tbl>
    <w:p w:rsidR="00FD2698" w:rsidRDefault="00FD2698">
      <w:pPr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FD2698" w:rsidRDefault="00FD2698" w:rsidP="00DC71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sr-Cyrl-RS"/>
        </w:rPr>
      </w:pPr>
    </w:p>
    <w:p w:rsidR="00FD2698" w:rsidRDefault="00DC71F3" w:rsidP="00DC71F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Директор школе,</w:t>
      </w:r>
    </w:p>
    <w:p w:rsidR="00DC71F3" w:rsidRDefault="00DC71F3" w:rsidP="00DC71F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Марјан Михајловић</w:t>
      </w:r>
    </w:p>
    <w:p w:rsidR="00DC71F3" w:rsidRDefault="00DC71F3" w:rsidP="00DC71F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lang w:val="sr-Cyrl-RS"/>
        </w:rPr>
      </w:pPr>
    </w:p>
    <w:p w:rsidR="00DC71F3" w:rsidRPr="00B36D13" w:rsidRDefault="00DC71F3" w:rsidP="00DC71F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lang w:val="sr-Cyrl-RS"/>
        </w:rPr>
      </w:pPr>
      <w:r>
        <w:rPr>
          <w:rFonts w:ascii="Times New Roman" w:hAnsi="Times New Roman" w:cs="Times New Roman"/>
          <w:b/>
          <w:sz w:val="24"/>
          <w:lang w:val="sr-Cyrl-RS"/>
        </w:rPr>
        <w:t>_______________________</w:t>
      </w:r>
    </w:p>
    <w:sectPr w:rsidR="00DC71F3" w:rsidRPr="00B36D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F8E"/>
    <w:rsid w:val="002A7F8E"/>
    <w:rsid w:val="002C620D"/>
    <w:rsid w:val="006F363E"/>
    <w:rsid w:val="00962243"/>
    <w:rsid w:val="00AF32A8"/>
    <w:rsid w:val="00B36D13"/>
    <w:rsid w:val="00B644FB"/>
    <w:rsid w:val="00BE0D57"/>
    <w:rsid w:val="00DC71F3"/>
    <w:rsid w:val="00F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6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D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6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D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1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4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1069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Ilic</dc:creator>
  <cp:lastModifiedBy>User2</cp:lastModifiedBy>
  <cp:revision>7</cp:revision>
  <dcterms:created xsi:type="dcterms:W3CDTF">2025-09-11T20:12:00Z</dcterms:created>
  <dcterms:modified xsi:type="dcterms:W3CDTF">2025-12-12T08:27:00Z</dcterms:modified>
</cp:coreProperties>
</file>